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E2C3" w14:textId="5DAED295" w:rsidR="00EE2416" w:rsidRPr="00EE2416" w:rsidRDefault="0011693D" w:rsidP="001169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jc w:val="center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noProof/>
          <w:color w:val="000000"/>
          <w:kern w:val="0"/>
          <w:sz w:val="27"/>
          <w:szCs w:val="27"/>
        </w:rPr>
        <w:drawing>
          <wp:inline distT="0" distB="0" distL="0" distR="0" wp14:anchorId="31F94308" wp14:editId="662E450E">
            <wp:extent cx="2123768" cy="2368657"/>
            <wp:effectExtent l="0" t="0" r="0" b="0"/>
            <wp:docPr id="800810274" name="Picture 1" descr="A logo of a foot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810274" name="Picture 1" descr="A logo of a football te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515" cy="239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3D47A" w14:textId="77777777" w:rsidR="00EE2416" w:rsidRPr="00EE2416" w:rsidRDefault="00EE2416" w:rsidP="0011693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jc w:val="center"/>
        <w:rPr>
          <w:rFonts w:ascii="Segoe UI" w:eastAsia="Times New Roman" w:hAnsi="Segoe UI" w:cs="Segoe UI"/>
          <w:color w:val="000000"/>
          <w:kern w:val="0"/>
          <w:sz w:val="28"/>
          <w:szCs w:val="28"/>
          <w14:ligatures w14:val="none"/>
        </w:rPr>
      </w:pPr>
      <w:r w:rsidRPr="00EE2416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bdr w:val="single" w:sz="2" w:space="0" w:color="D9D9E3" w:frame="1"/>
          <w14:ligatures w14:val="none"/>
        </w:rPr>
        <w:t>Unlock Exclusive Benefits with Premium AFA Alumni Membership</w:t>
      </w:r>
    </w:p>
    <w:p w14:paraId="2F2B1989" w14:textId="77777777" w:rsidR="00EE2416" w:rsidRPr="00EE2416" w:rsidRDefault="00EE2416" w:rsidP="00EE24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Alumni Recognition:</w:t>
      </w:r>
    </w:p>
    <w:p w14:paraId="237F6A5C" w14:textId="77777777" w:rsidR="00EE2416" w:rsidRPr="00EE2416" w:rsidRDefault="00EE2416" w:rsidP="00EE2416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🌟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Become an "AFA Alumni Ambassador" and wear your dedication with pride!</w:t>
      </w:r>
    </w:p>
    <w:p w14:paraId="6A20157C" w14:textId="77777777" w:rsidR="00EE2416" w:rsidRPr="00EE2416" w:rsidRDefault="00EE2416" w:rsidP="00EE2416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💼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Distinguish yourself as a true supporter of the association.</w:t>
      </w:r>
    </w:p>
    <w:p w14:paraId="6BE5383B" w14:textId="77777777" w:rsidR="00EE2416" w:rsidRPr="00EE2416" w:rsidRDefault="00EE2416" w:rsidP="00EE24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Referral Rewards:</w:t>
      </w:r>
    </w:p>
    <w:p w14:paraId="53AB3375" w14:textId="77777777" w:rsidR="00EE2416" w:rsidRPr="00EE2416" w:rsidRDefault="00EE2416" w:rsidP="00EE2416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🤝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Refer new members to join at the 5-year level and earn discounts or rewards.</w:t>
      </w:r>
    </w:p>
    <w:p w14:paraId="69E1EB70" w14:textId="77777777" w:rsidR="00EE2416" w:rsidRPr="00EE2416" w:rsidRDefault="00EE2416" w:rsidP="00EE2416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💲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Save while you help grow the AFA community.</w:t>
      </w:r>
    </w:p>
    <w:p w14:paraId="1B122306" w14:textId="77777777" w:rsidR="00EE2416" w:rsidRPr="00EE2416" w:rsidRDefault="00EE2416" w:rsidP="00EE24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Limited-Time Promotions:</w:t>
      </w:r>
    </w:p>
    <w:p w14:paraId="21D64FE9" w14:textId="77777777" w:rsidR="00EE2416" w:rsidRPr="00EE2416" w:rsidRDefault="00EE2416" w:rsidP="00EE2416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⏳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Don't miss our special </w:t>
      </w:r>
      <w:proofErr w:type="gramStart"/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limited-time</w:t>
      </w:r>
      <w:proofErr w:type="gramEnd"/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offers!</w:t>
      </w:r>
    </w:p>
    <w:p w14:paraId="35C44FFF" w14:textId="77777777" w:rsidR="00EE2416" w:rsidRPr="00EE2416" w:rsidRDefault="00EE2416" w:rsidP="00EE2416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🎁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Sign up now for fantastic bonuses and discounts on merchandise.</w:t>
      </w:r>
    </w:p>
    <w:p w14:paraId="473DC5E0" w14:textId="77777777" w:rsidR="00EE2416" w:rsidRPr="00EE2416" w:rsidRDefault="00EE2416" w:rsidP="00EE24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Annual Value Analysis:</w:t>
      </w:r>
    </w:p>
    <w:p w14:paraId="27DCECDB" w14:textId="77777777" w:rsidR="00EE2416" w:rsidRPr="00EE2416" w:rsidRDefault="00EE2416" w:rsidP="00EE2416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💰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Discover the cost savings and long-term benefits of a 5-year membership.</w:t>
      </w:r>
    </w:p>
    <w:p w14:paraId="6177562A" w14:textId="77777777" w:rsidR="00EE2416" w:rsidRPr="00EE2416" w:rsidRDefault="00EE2416" w:rsidP="00EE2416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📆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Enjoy convenience and worry-free membership renewal.</w:t>
      </w:r>
    </w:p>
    <w:p w14:paraId="13C1E71C" w14:textId="77777777" w:rsidR="00EE2416" w:rsidRPr="00EE2416" w:rsidRDefault="00EE2416" w:rsidP="00EE24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lastRenderedPageBreak/>
        <w:t>Tiered Discount Structure:</w:t>
      </w:r>
    </w:p>
    <w:p w14:paraId="10432D55" w14:textId="403FCA27" w:rsidR="000503FC" w:rsidRPr="00EE2416" w:rsidRDefault="00AA1741" w:rsidP="00D6113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hyperlink r:id="rId6" w:history="1">
        <w:r w:rsidR="00EE2416" w:rsidRPr="00EE2416">
          <w:rPr>
            <w:rStyle w:val="Hyperlink"/>
            <w:rFonts w:ascii="Segoe UI Emoji" w:eastAsia="Times New Roman" w:hAnsi="Segoe UI Emoji" w:cs="Segoe UI Emoji"/>
            <w:kern w:val="0"/>
            <w:sz w:val="27"/>
            <w:szCs w:val="27"/>
            <w14:ligatures w14:val="none"/>
          </w:rPr>
          <w:t>🏈</w:t>
        </w:r>
        <w:r w:rsidR="00EE2416" w:rsidRPr="00EE2416">
          <w:rPr>
            <w:rStyle w:val="Hyperlink"/>
            <w:rFonts w:ascii="Segoe UI" w:eastAsia="Times New Roman" w:hAnsi="Segoe UI" w:cs="Segoe UI"/>
            <w:kern w:val="0"/>
            <w:sz w:val="27"/>
            <w:szCs w:val="27"/>
            <w14:ligatures w14:val="none"/>
          </w:rPr>
          <w:t xml:space="preserve"> 5-year membership: $200 (20% discount)</w:t>
        </w:r>
      </w:hyperlink>
      <w:r w:rsidR="0078731F" w:rsidRPr="000503F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</w:t>
      </w:r>
    </w:p>
    <w:p w14:paraId="03FBD22E" w14:textId="352DFC96" w:rsidR="000503FC" w:rsidRPr="00EE2416" w:rsidRDefault="00AA1741" w:rsidP="0040798F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hyperlink r:id="rId7" w:history="1">
        <w:r w:rsidR="00EE2416" w:rsidRPr="00EE2416">
          <w:rPr>
            <w:rStyle w:val="Hyperlink"/>
            <w:rFonts w:ascii="Segoe UI Emoji" w:eastAsia="Times New Roman" w:hAnsi="Segoe UI Emoji" w:cs="Segoe UI Emoji"/>
            <w:kern w:val="0"/>
            <w:sz w:val="27"/>
            <w:szCs w:val="27"/>
            <w14:ligatures w14:val="none"/>
          </w:rPr>
          <w:t>🏈🏈</w:t>
        </w:r>
        <w:r w:rsidR="00EE2416" w:rsidRPr="00EE2416">
          <w:rPr>
            <w:rStyle w:val="Hyperlink"/>
            <w:rFonts w:ascii="Segoe UI" w:eastAsia="Times New Roman" w:hAnsi="Segoe UI" w:cs="Segoe UI"/>
            <w:kern w:val="0"/>
            <w:sz w:val="27"/>
            <w:szCs w:val="27"/>
            <w14:ligatures w14:val="none"/>
          </w:rPr>
          <w:t xml:space="preserve"> 10-year membership: $350 (30% discount)</w:t>
        </w:r>
      </w:hyperlink>
      <w:r w:rsidR="0078731F" w:rsidRPr="000503F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</w:t>
      </w:r>
    </w:p>
    <w:p w14:paraId="5A772A7F" w14:textId="63F1253A" w:rsidR="000503FC" w:rsidRPr="00EE2416" w:rsidRDefault="00AA1741" w:rsidP="00067A57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hyperlink r:id="rId8" w:history="1">
        <w:r w:rsidR="00EE2416" w:rsidRPr="00EE2416">
          <w:rPr>
            <w:rStyle w:val="Hyperlink"/>
            <w:rFonts w:ascii="Segoe UI Emoji" w:eastAsia="Times New Roman" w:hAnsi="Segoe UI Emoji" w:cs="Segoe UI Emoji"/>
            <w:kern w:val="0"/>
            <w:sz w:val="27"/>
            <w:szCs w:val="27"/>
            <w14:ligatures w14:val="none"/>
          </w:rPr>
          <w:t>🏈🏈🏈</w:t>
        </w:r>
        <w:r w:rsidR="00EE2416" w:rsidRPr="00EE2416">
          <w:rPr>
            <w:rStyle w:val="Hyperlink"/>
            <w:rFonts w:ascii="Segoe UI" w:eastAsia="Times New Roman" w:hAnsi="Segoe UI" w:cs="Segoe UI"/>
            <w:kern w:val="0"/>
            <w:sz w:val="27"/>
            <w:szCs w:val="27"/>
            <w14:ligatures w14:val="none"/>
          </w:rPr>
          <w:t xml:space="preserve"> Lifetime membership: $500 (50% discount)</w:t>
        </w:r>
      </w:hyperlink>
      <w:r w:rsidR="00910D4B" w:rsidRPr="00910D4B">
        <w:t xml:space="preserve"> </w:t>
      </w:r>
    </w:p>
    <w:p w14:paraId="1FD85DAF" w14:textId="77777777" w:rsidR="00EE2416" w:rsidRPr="00EE2416" w:rsidRDefault="00EE2416" w:rsidP="00EE24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Additional Benefits:</w:t>
      </w:r>
    </w:p>
    <w:p w14:paraId="4A8EC675" w14:textId="77777777" w:rsidR="00EE2416" w:rsidRPr="00EE2416" w:rsidRDefault="00EE2416" w:rsidP="00EE2416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🎟️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Priority access to exclusive alumni events</w:t>
      </w:r>
    </w:p>
    <w:p w14:paraId="62606612" w14:textId="77777777" w:rsidR="00EE2416" w:rsidRPr="00EE2416" w:rsidRDefault="00EE2416" w:rsidP="00EE2416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🏆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Special recognition at AFA events</w:t>
      </w:r>
    </w:p>
    <w:p w14:paraId="2738AC23" w14:textId="77777777" w:rsidR="00EE2416" w:rsidRPr="00EE2416" w:rsidRDefault="00EE2416" w:rsidP="00EE2416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🎫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Early access to merchandise and tickets</w:t>
      </w:r>
    </w:p>
    <w:p w14:paraId="44308E43" w14:textId="77777777" w:rsidR="00EE2416" w:rsidRPr="00EE2416" w:rsidRDefault="00EE2416" w:rsidP="00EE24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Limited-Time Offer:</w:t>
      </w:r>
    </w:p>
    <w:p w14:paraId="15CE6820" w14:textId="77777777" w:rsidR="00EE2416" w:rsidRPr="00EE2416" w:rsidRDefault="00EE2416" w:rsidP="00EE2416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🕒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Act now! Our limited-time 5-year membership offer won't last forever.</w:t>
      </w:r>
    </w:p>
    <w:p w14:paraId="2A7D478D" w14:textId="77777777" w:rsidR="00EE2416" w:rsidRPr="00EE2416" w:rsidRDefault="00EE2416" w:rsidP="00EE2416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⏰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Join during our special promotion month for extra perks!</w:t>
      </w:r>
    </w:p>
    <w:p w14:paraId="232EC158" w14:textId="77777777" w:rsidR="00EE2416" w:rsidRPr="00EE2416" w:rsidRDefault="00EE2416" w:rsidP="00EE24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Gift Option:</w:t>
      </w:r>
    </w:p>
    <w:p w14:paraId="53BC0DA2" w14:textId="77777777" w:rsidR="00EE2416" w:rsidRPr="00EE2416" w:rsidRDefault="00EE2416" w:rsidP="00EE2416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🎁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Strengthen the AFA community by gifting a 5-year membership to friends or family.</w:t>
      </w:r>
    </w:p>
    <w:p w14:paraId="7063D052" w14:textId="77777777" w:rsidR="00EE2416" w:rsidRPr="00EE2416" w:rsidRDefault="00EE2416" w:rsidP="00EE2416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🎉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Share the love for football and camaraderie!</w:t>
      </w:r>
    </w:p>
    <w:p w14:paraId="403BDD24" w14:textId="77777777" w:rsidR="00EE2416" w:rsidRPr="00EE2416" w:rsidRDefault="00EE2416" w:rsidP="00EE24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Customized Membership Cards:</w:t>
      </w:r>
    </w:p>
    <w:p w14:paraId="539F7196" w14:textId="77777777" w:rsidR="00EE2416" w:rsidRPr="00EE2416" w:rsidRDefault="00EE2416" w:rsidP="00EE2416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📜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Receive a special 5-year membership card to proudly display.</w:t>
      </w:r>
    </w:p>
    <w:p w14:paraId="26D57A95" w14:textId="77777777" w:rsidR="00EE2416" w:rsidRPr="00EE2416" w:rsidRDefault="00EE2416" w:rsidP="00EE2416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📣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Share your commitment on social media with our custom certificate.</w:t>
      </w:r>
    </w:p>
    <w:p w14:paraId="66CC7FF7" w14:textId="77777777" w:rsidR="00EE2416" w:rsidRPr="00EE2416" w:rsidRDefault="00EE2416" w:rsidP="00EE24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Partner Discounts:</w:t>
      </w:r>
    </w:p>
    <w:p w14:paraId="4E561EC4" w14:textId="1F53FDB8" w:rsidR="00EE2416" w:rsidRPr="00EE2416" w:rsidRDefault="00EE2416" w:rsidP="00EE2416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💼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Enjoy exclusive discounts from our business partners.</w:t>
      </w:r>
    </w:p>
    <w:p w14:paraId="58E71E97" w14:textId="77777777" w:rsidR="00EE2416" w:rsidRPr="00EE2416" w:rsidRDefault="00EE2416" w:rsidP="00EE2416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🛍️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Make your membership even more valuable.</w:t>
      </w:r>
    </w:p>
    <w:p w14:paraId="358D7B72" w14:textId="77777777" w:rsidR="00EE2416" w:rsidRPr="00EE2416" w:rsidRDefault="00EE2416" w:rsidP="00EE24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Recognition and Wall of Fame:</w:t>
      </w:r>
    </w:p>
    <w:p w14:paraId="0FC5902B" w14:textId="77777777" w:rsidR="00EE2416" w:rsidRPr="00EE2416" w:rsidRDefault="00EE2416" w:rsidP="00EE2416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🌟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Your dedication deserves recognition.</w:t>
      </w:r>
    </w:p>
    <w:p w14:paraId="29388D9A" w14:textId="77777777" w:rsidR="00EE2416" w:rsidRPr="00EE2416" w:rsidRDefault="00EE2416" w:rsidP="00EE2416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lastRenderedPageBreak/>
        <w:t>🖼️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Join the "Wall of Fame" on our website!</w:t>
      </w:r>
    </w:p>
    <w:p w14:paraId="799D0776" w14:textId="77777777" w:rsidR="00EE2416" w:rsidRPr="00EE2416" w:rsidRDefault="00EE2416" w:rsidP="00EE24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Referral Program:</w:t>
      </w:r>
    </w:p>
    <w:p w14:paraId="183434C1" w14:textId="77777777" w:rsidR="00EE2416" w:rsidRPr="00EE2416" w:rsidRDefault="00EE2416" w:rsidP="00EE2416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🗣️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Spread the word and earn rewards!</w:t>
      </w:r>
    </w:p>
    <w:p w14:paraId="25D87F65" w14:textId="77777777" w:rsidR="00EE2416" w:rsidRPr="00EE2416" w:rsidRDefault="00EE2416" w:rsidP="00EE2416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EE2416">
        <w:rPr>
          <w:rFonts w:ascii="Segoe UI Emoji" w:eastAsia="Times New Roman" w:hAnsi="Segoe UI Emoji" w:cs="Segoe UI Emoji"/>
          <w:color w:val="000000"/>
          <w:kern w:val="0"/>
          <w:sz w:val="27"/>
          <w:szCs w:val="27"/>
          <w14:ligatures w14:val="none"/>
        </w:rPr>
        <w:t>🤑</w:t>
      </w:r>
      <w:r w:rsidRPr="00EE2416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Refer new members and enjoy discounts or incentives.</w:t>
      </w:r>
    </w:p>
    <w:p w14:paraId="0E8A98F1" w14:textId="77777777" w:rsidR="003E6892" w:rsidRPr="00D53CB0" w:rsidRDefault="003E6892" w:rsidP="00D53CB0"/>
    <w:p w14:paraId="5F26EB3B" w14:textId="731B2925" w:rsidR="003E6892" w:rsidRPr="004E381D" w:rsidRDefault="003E6892" w:rsidP="00020524">
      <w:pPr>
        <w:pStyle w:val="NoSpacing"/>
        <w:rPr>
          <w:b/>
          <w:bCs/>
          <w:sz w:val="28"/>
          <w:szCs w:val="28"/>
        </w:rPr>
      </w:pPr>
      <w:r w:rsidRPr="004E381D">
        <w:rPr>
          <w:b/>
          <w:bCs/>
          <w:sz w:val="28"/>
          <w:szCs w:val="28"/>
        </w:rPr>
        <w:t>Unlock Exclusive Benefits with Premium AFA Alumni Membership</w:t>
      </w:r>
    </w:p>
    <w:p w14:paraId="36A355B0" w14:textId="493DC2BD" w:rsidR="003E6892" w:rsidRPr="00D53CB0" w:rsidRDefault="00020524" w:rsidP="00020524">
      <w:pPr>
        <w:pStyle w:val="NoSpacing"/>
        <w:rPr>
          <w:sz w:val="28"/>
          <w:szCs w:val="28"/>
        </w:rPr>
      </w:pPr>
      <w:hyperlink r:id="rId9" w:history="1">
        <w:r w:rsidRPr="00D53CB0">
          <w:rPr>
            <w:rStyle w:val="Hyperlink"/>
            <w:sz w:val="28"/>
            <w:szCs w:val="28"/>
          </w:rPr>
          <w:t>https://lp.constantcontactpages.com/cu/SEr0ZZb/PremiumMembership</w:t>
        </w:r>
      </w:hyperlink>
    </w:p>
    <w:sectPr w:rsidR="003E6892" w:rsidRPr="00D5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3E09"/>
    <w:multiLevelType w:val="multilevel"/>
    <w:tmpl w:val="3F0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D6C35"/>
    <w:multiLevelType w:val="multilevel"/>
    <w:tmpl w:val="066E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26514"/>
    <w:multiLevelType w:val="multilevel"/>
    <w:tmpl w:val="F1E0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B451CB"/>
    <w:multiLevelType w:val="multilevel"/>
    <w:tmpl w:val="63A2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524CE5"/>
    <w:multiLevelType w:val="multilevel"/>
    <w:tmpl w:val="4F84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8C0116"/>
    <w:multiLevelType w:val="multilevel"/>
    <w:tmpl w:val="066E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8604A"/>
    <w:multiLevelType w:val="multilevel"/>
    <w:tmpl w:val="610C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C01AA4"/>
    <w:multiLevelType w:val="multilevel"/>
    <w:tmpl w:val="676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204216"/>
    <w:multiLevelType w:val="multilevel"/>
    <w:tmpl w:val="00FE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0E76FB"/>
    <w:multiLevelType w:val="multilevel"/>
    <w:tmpl w:val="7644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D40909"/>
    <w:multiLevelType w:val="multilevel"/>
    <w:tmpl w:val="92AE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990DF2"/>
    <w:multiLevelType w:val="multilevel"/>
    <w:tmpl w:val="4AC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5E7B77"/>
    <w:multiLevelType w:val="multilevel"/>
    <w:tmpl w:val="D46C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5A5C28"/>
    <w:multiLevelType w:val="multilevel"/>
    <w:tmpl w:val="866A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452348"/>
    <w:multiLevelType w:val="multilevel"/>
    <w:tmpl w:val="9992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6A1E50"/>
    <w:multiLevelType w:val="multilevel"/>
    <w:tmpl w:val="3A06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765259"/>
    <w:multiLevelType w:val="multilevel"/>
    <w:tmpl w:val="B08A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8204249">
    <w:abstractNumId w:val="6"/>
  </w:num>
  <w:num w:numId="2" w16cid:durableId="588122827">
    <w:abstractNumId w:val="2"/>
  </w:num>
  <w:num w:numId="3" w16cid:durableId="1872764859">
    <w:abstractNumId w:val="13"/>
  </w:num>
  <w:num w:numId="4" w16cid:durableId="1917862418">
    <w:abstractNumId w:val="1"/>
  </w:num>
  <w:num w:numId="5" w16cid:durableId="1243488070">
    <w:abstractNumId w:val="5"/>
  </w:num>
  <w:num w:numId="6" w16cid:durableId="160123835">
    <w:abstractNumId w:val="7"/>
  </w:num>
  <w:num w:numId="7" w16cid:durableId="2036691830">
    <w:abstractNumId w:val="16"/>
  </w:num>
  <w:num w:numId="8" w16cid:durableId="1394888976">
    <w:abstractNumId w:val="14"/>
  </w:num>
  <w:num w:numId="9" w16cid:durableId="453717401">
    <w:abstractNumId w:val="0"/>
  </w:num>
  <w:num w:numId="10" w16cid:durableId="3095684">
    <w:abstractNumId w:val="15"/>
  </w:num>
  <w:num w:numId="11" w16cid:durableId="1252622076">
    <w:abstractNumId w:val="8"/>
  </w:num>
  <w:num w:numId="12" w16cid:durableId="1517042903">
    <w:abstractNumId w:val="11"/>
  </w:num>
  <w:num w:numId="13" w16cid:durableId="1066221603">
    <w:abstractNumId w:val="10"/>
  </w:num>
  <w:num w:numId="14" w16cid:durableId="805588296">
    <w:abstractNumId w:val="3"/>
  </w:num>
  <w:num w:numId="15" w16cid:durableId="323628645">
    <w:abstractNumId w:val="4"/>
  </w:num>
  <w:num w:numId="16" w16cid:durableId="258950017">
    <w:abstractNumId w:val="9"/>
  </w:num>
  <w:num w:numId="17" w16cid:durableId="15413561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C1"/>
    <w:rsid w:val="00006343"/>
    <w:rsid w:val="00020524"/>
    <w:rsid w:val="000503FC"/>
    <w:rsid w:val="0011693D"/>
    <w:rsid w:val="00167502"/>
    <w:rsid w:val="002B0415"/>
    <w:rsid w:val="002F3885"/>
    <w:rsid w:val="003E6892"/>
    <w:rsid w:val="004E381D"/>
    <w:rsid w:val="0057464A"/>
    <w:rsid w:val="00681004"/>
    <w:rsid w:val="006E43C0"/>
    <w:rsid w:val="0078731F"/>
    <w:rsid w:val="00910D4B"/>
    <w:rsid w:val="0092582B"/>
    <w:rsid w:val="009648FC"/>
    <w:rsid w:val="009E6717"/>
    <w:rsid w:val="00AA1741"/>
    <w:rsid w:val="00D043D9"/>
    <w:rsid w:val="00D53CB0"/>
    <w:rsid w:val="00DC6FC1"/>
    <w:rsid w:val="00E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CEC3"/>
  <w15:chartTrackingRefBased/>
  <w15:docId w15:val="{34507942-2B80-4F8E-AB36-8B4B75FE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0634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63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6343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Hyperlink">
    <w:name w:val="Hyperlink"/>
    <w:basedOn w:val="DefaultParagraphFont"/>
    <w:uiPriority w:val="99"/>
    <w:unhideWhenUsed/>
    <w:rsid w:val="00050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64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20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8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279601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820668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3585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97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780703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285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046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3229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8399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4308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1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010982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14213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38383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84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854894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568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0067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428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7500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0503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uare.link/u/41IkIb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quare.link/u/v2PjqC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out.square.site/merchant/8SC2ZYGFSSHHN/checkout/3K5HUVBDRTLANZS6IFJDASR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p.constantcontactpages.com/cu/SEr0ZZb/Premium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Burch</dc:creator>
  <cp:keywords/>
  <dc:description/>
  <cp:lastModifiedBy>David Burch</cp:lastModifiedBy>
  <cp:revision>9</cp:revision>
  <dcterms:created xsi:type="dcterms:W3CDTF">2023-10-11T23:20:00Z</dcterms:created>
  <dcterms:modified xsi:type="dcterms:W3CDTF">2023-10-12T04:30:00Z</dcterms:modified>
</cp:coreProperties>
</file>